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6BB" w:rsidRPr="0091154F" w:rsidRDefault="008356BB" w:rsidP="008356B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91154F">
        <w:rPr>
          <w:rFonts w:ascii="Times New Roman" w:hAnsi="Times New Roman"/>
          <w:sz w:val="24"/>
          <w:szCs w:val="24"/>
        </w:rPr>
        <w:t>риложение</w:t>
      </w:r>
    </w:p>
    <w:p w:rsidR="008356BB" w:rsidRPr="0091154F" w:rsidRDefault="008356BB" w:rsidP="008356B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1154F">
        <w:rPr>
          <w:rFonts w:ascii="Times New Roman" w:hAnsi="Times New Roman"/>
          <w:sz w:val="24"/>
          <w:szCs w:val="24"/>
        </w:rPr>
        <w:t xml:space="preserve">к приказу МКУ ОО МР </w:t>
      </w:r>
    </w:p>
    <w:p w:rsidR="008356BB" w:rsidRPr="0091154F" w:rsidRDefault="008356BB" w:rsidP="008356B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91154F">
        <w:rPr>
          <w:rFonts w:ascii="Times New Roman" w:hAnsi="Times New Roman"/>
          <w:sz w:val="24"/>
          <w:szCs w:val="24"/>
        </w:rPr>
        <w:t>Альшеевский</w:t>
      </w:r>
      <w:proofErr w:type="spellEnd"/>
      <w:r w:rsidRPr="0091154F">
        <w:rPr>
          <w:rFonts w:ascii="Times New Roman" w:hAnsi="Times New Roman"/>
          <w:sz w:val="24"/>
          <w:szCs w:val="24"/>
        </w:rPr>
        <w:t xml:space="preserve"> район </w:t>
      </w:r>
    </w:p>
    <w:p w:rsidR="008356BB" w:rsidRPr="0091154F" w:rsidRDefault="008356BB" w:rsidP="008356B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1154F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91154F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19</w:t>
      </w:r>
      <w:r w:rsidRPr="0091154F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декабря 2019</w:t>
      </w:r>
      <w:r w:rsidRPr="0091154F">
        <w:rPr>
          <w:rFonts w:ascii="Times New Roman" w:hAnsi="Times New Roman"/>
          <w:sz w:val="24"/>
          <w:szCs w:val="24"/>
        </w:rPr>
        <w:t xml:space="preserve"> года  №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575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91154F">
        <w:rPr>
          <w:rFonts w:ascii="Times New Roman" w:hAnsi="Times New Roman"/>
          <w:sz w:val="24"/>
          <w:szCs w:val="24"/>
        </w:rPr>
        <w:t xml:space="preserve"> </w:t>
      </w:r>
    </w:p>
    <w:p w:rsidR="008356BB" w:rsidRDefault="008356BB" w:rsidP="00C07D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795E" w:rsidRPr="008356BB" w:rsidRDefault="00C07D38" w:rsidP="00C07D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6BB">
        <w:rPr>
          <w:rFonts w:ascii="Times New Roman" w:hAnsi="Times New Roman" w:cs="Times New Roman"/>
          <w:sz w:val="24"/>
          <w:szCs w:val="24"/>
        </w:rPr>
        <w:t>ПРОТОКОЛ</w:t>
      </w:r>
    </w:p>
    <w:p w:rsidR="00C07D38" w:rsidRPr="008356BB" w:rsidRDefault="00C07D38" w:rsidP="00C07D38">
      <w:pPr>
        <w:tabs>
          <w:tab w:val="left" w:pos="709"/>
          <w:tab w:val="left" w:pos="85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356BB">
        <w:rPr>
          <w:rFonts w:ascii="Times New Roman" w:hAnsi="Times New Roman" w:cs="Times New Roman"/>
          <w:sz w:val="24"/>
          <w:szCs w:val="24"/>
        </w:rPr>
        <w:t xml:space="preserve">проведения школьного этапа </w:t>
      </w:r>
      <w:r w:rsidRPr="008356BB">
        <w:rPr>
          <w:rFonts w:ascii="Times New Roman" w:hAnsi="Times New Roman" w:cs="Times New Roman"/>
          <w:sz w:val="24"/>
          <w:szCs w:val="24"/>
        </w:rPr>
        <w:t>фестиваля «Новогодние семейные игры – 2020»</w:t>
      </w:r>
      <w:r w:rsidRPr="008356BB">
        <w:rPr>
          <w:rFonts w:ascii="Times New Roman" w:hAnsi="Times New Roman" w:cs="Times New Roman"/>
          <w:sz w:val="24"/>
          <w:szCs w:val="24"/>
        </w:rPr>
        <w:t xml:space="preserve"> среди </w:t>
      </w:r>
      <w:r w:rsidRPr="008356BB">
        <w:rPr>
          <w:rFonts w:ascii="Times New Roman" w:hAnsi="Times New Roman" w:cs="Times New Roman"/>
          <w:sz w:val="24"/>
          <w:szCs w:val="24"/>
        </w:rPr>
        <w:t xml:space="preserve">обучающихся 1-2 классов и их родителей </w:t>
      </w:r>
    </w:p>
    <w:p w:rsidR="00C07D38" w:rsidRPr="008356BB" w:rsidRDefault="00C07D38" w:rsidP="00C07D38">
      <w:pPr>
        <w:tabs>
          <w:tab w:val="left" w:pos="709"/>
          <w:tab w:val="left" w:pos="85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356BB">
        <w:rPr>
          <w:rFonts w:ascii="Times New Roman" w:hAnsi="Times New Roman" w:cs="Times New Roman"/>
          <w:sz w:val="24"/>
          <w:szCs w:val="24"/>
        </w:rPr>
        <w:t>в МБОУ___________________________________ 04.01.2020 года</w:t>
      </w:r>
    </w:p>
    <w:p w:rsidR="00C07D38" w:rsidRPr="008356BB" w:rsidRDefault="00C07D38" w:rsidP="00C07D38">
      <w:pPr>
        <w:tabs>
          <w:tab w:val="left" w:pos="709"/>
          <w:tab w:val="left" w:pos="85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818"/>
        <w:gridCol w:w="1699"/>
        <w:gridCol w:w="1558"/>
        <w:gridCol w:w="1433"/>
        <w:gridCol w:w="1558"/>
        <w:gridCol w:w="1417"/>
        <w:gridCol w:w="1841"/>
        <w:gridCol w:w="928"/>
      </w:tblGrid>
      <w:tr w:rsidR="00C07D38" w:rsidRPr="008356BB" w:rsidTr="008356BB">
        <w:tc>
          <w:tcPr>
            <w:tcW w:w="534" w:type="dxa"/>
            <w:vMerge w:val="restart"/>
          </w:tcPr>
          <w:p w:rsidR="00C07D38" w:rsidRPr="008356BB" w:rsidRDefault="00C07D38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56B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18" w:type="dxa"/>
            <w:vMerge w:val="restart"/>
          </w:tcPr>
          <w:p w:rsidR="00C07D38" w:rsidRPr="008356BB" w:rsidRDefault="00C07D38" w:rsidP="008356BB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6BB">
              <w:rPr>
                <w:rFonts w:ascii="Times New Roman" w:hAnsi="Times New Roman" w:cs="Times New Roman"/>
                <w:sz w:val="24"/>
                <w:szCs w:val="24"/>
              </w:rPr>
              <w:t>Команда семьи</w:t>
            </w:r>
          </w:p>
        </w:tc>
        <w:tc>
          <w:tcPr>
            <w:tcW w:w="7665" w:type="dxa"/>
            <w:gridSpan w:val="5"/>
          </w:tcPr>
          <w:p w:rsidR="00C07D38" w:rsidRPr="008356BB" w:rsidRDefault="00C07D38" w:rsidP="00C07D38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6BB">
              <w:rPr>
                <w:rFonts w:ascii="Times New Roman" w:hAnsi="Times New Roman" w:cs="Times New Roman"/>
                <w:sz w:val="24"/>
                <w:szCs w:val="24"/>
              </w:rPr>
              <w:t>Время проведения эстафеты (в секундах)</w:t>
            </w:r>
          </w:p>
        </w:tc>
        <w:tc>
          <w:tcPr>
            <w:tcW w:w="1841" w:type="dxa"/>
            <w:vMerge w:val="restart"/>
          </w:tcPr>
          <w:p w:rsidR="00C07D38" w:rsidRPr="008356BB" w:rsidRDefault="00C07D38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56BB">
              <w:rPr>
                <w:rFonts w:ascii="Times New Roman" w:hAnsi="Times New Roman" w:cs="Times New Roman"/>
                <w:sz w:val="24"/>
                <w:szCs w:val="24"/>
              </w:rPr>
              <w:t xml:space="preserve">Сумма времени  5 эстафет (сек) </w:t>
            </w:r>
          </w:p>
        </w:tc>
        <w:tc>
          <w:tcPr>
            <w:tcW w:w="928" w:type="dxa"/>
            <w:vMerge w:val="restart"/>
          </w:tcPr>
          <w:p w:rsidR="00C07D38" w:rsidRPr="008356BB" w:rsidRDefault="00C07D38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56BB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C07D38" w:rsidRPr="008356BB" w:rsidTr="008356BB">
        <w:tc>
          <w:tcPr>
            <w:tcW w:w="534" w:type="dxa"/>
            <w:vMerge/>
          </w:tcPr>
          <w:p w:rsidR="00C07D38" w:rsidRPr="008356BB" w:rsidRDefault="00C07D38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  <w:vMerge/>
          </w:tcPr>
          <w:p w:rsidR="00C07D38" w:rsidRPr="008356BB" w:rsidRDefault="00C07D38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C07D38" w:rsidRPr="008356BB" w:rsidRDefault="008356BB" w:rsidP="008356BB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6BB">
              <w:rPr>
                <w:rFonts w:ascii="Times New Roman" w:eastAsia="T3Font_6" w:hAnsi="Times New Roman" w:cs="Times New Roman"/>
                <w:sz w:val="24"/>
                <w:szCs w:val="24"/>
              </w:rPr>
              <w:t>Змейка</w:t>
            </w:r>
          </w:p>
        </w:tc>
        <w:tc>
          <w:tcPr>
            <w:tcW w:w="1558" w:type="dxa"/>
          </w:tcPr>
          <w:p w:rsidR="00C07D38" w:rsidRPr="008356BB" w:rsidRDefault="008356BB" w:rsidP="008356BB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6BB">
              <w:rPr>
                <w:rFonts w:ascii="Times New Roman" w:hAnsi="Times New Roman" w:cs="Times New Roman"/>
                <w:sz w:val="24"/>
                <w:szCs w:val="24"/>
              </w:rPr>
              <w:t>Пингвины</w:t>
            </w:r>
          </w:p>
        </w:tc>
        <w:tc>
          <w:tcPr>
            <w:tcW w:w="1433" w:type="dxa"/>
          </w:tcPr>
          <w:p w:rsidR="00C07D38" w:rsidRPr="008356BB" w:rsidRDefault="008356BB" w:rsidP="008356BB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6BB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1558" w:type="dxa"/>
          </w:tcPr>
          <w:p w:rsidR="00C07D38" w:rsidRPr="008356BB" w:rsidRDefault="008356BB" w:rsidP="008356BB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6BB">
              <w:rPr>
                <w:rFonts w:ascii="Times New Roman" w:hAnsi="Times New Roman" w:cs="Times New Roman"/>
                <w:sz w:val="24"/>
                <w:szCs w:val="24"/>
              </w:rPr>
              <w:t xml:space="preserve">Навигатор </w:t>
            </w:r>
          </w:p>
        </w:tc>
        <w:tc>
          <w:tcPr>
            <w:tcW w:w="1417" w:type="dxa"/>
          </w:tcPr>
          <w:p w:rsidR="00C07D38" w:rsidRPr="008356BB" w:rsidRDefault="008356BB" w:rsidP="008356BB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6BB">
              <w:rPr>
                <w:rFonts w:ascii="Times New Roman" w:hAnsi="Times New Roman" w:cs="Times New Roman"/>
                <w:sz w:val="24"/>
                <w:szCs w:val="24"/>
              </w:rPr>
              <w:t>Каракатица</w:t>
            </w:r>
          </w:p>
        </w:tc>
        <w:tc>
          <w:tcPr>
            <w:tcW w:w="1841" w:type="dxa"/>
            <w:vMerge/>
          </w:tcPr>
          <w:p w:rsidR="00C07D38" w:rsidRPr="008356BB" w:rsidRDefault="00C07D38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C07D38" w:rsidRPr="008356BB" w:rsidRDefault="00C07D38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6BB" w:rsidRPr="008356BB" w:rsidTr="008356BB">
        <w:tc>
          <w:tcPr>
            <w:tcW w:w="534" w:type="dxa"/>
          </w:tcPr>
          <w:p w:rsidR="00C07D38" w:rsidRPr="008356BB" w:rsidRDefault="008356BB" w:rsidP="008356BB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8" w:type="dxa"/>
          </w:tcPr>
          <w:p w:rsidR="00C07D38" w:rsidRPr="008356BB" w:rsidRDefault="00C07D38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99" w:type="dxa"/>
          </w:tcPr>
          <w:p w:rsidR="00C07D38" w:rsidRPr="008356BB" w:rsidRDefault="00C07D38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8" w:type="dxa"/>
          </w:tcPr>
          <w:p w:rsidR="00C07D38" w:rsidRPr="008356BB" w:rsidRDefault="00C07D38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33" w:type="dxa"/>
          </w:tcPr>
          <w:p w:rsidR="00C07D38" w:rsidRPr="008356BB" w:rsidRDefault="00C07D38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8" w:type="dxa"/>
          </w:tcPr>
          <w:p w:rsidR="00C07D38" w:rsidRPr="008356BB" w:rsidRDefault="00C07D38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C07D38" w:rsidRPr="008356BB" w:rsidRDefault="00C07D38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1" w:type="dxa"/>
          </w:tcPr>
          <w:p w:rsidR="00C07D38" w:rsidRPr="008356BB" w:rsidRDefault="00C07D38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07D38" w:rsidRPr="008356BB" w:rsidRDefault="00C07D38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6BB" w:rsidRPr="008356BB" w:rsidTr="008356BB">
        <w:tc>
          <w:tcPr>
            <w:tcW w:w="534" w:type="dxa"/>
          </w:tcPr>
          <w:p w:rsidR="00C07D38" w:rsidRPr="008356BB" w:rsidRDefault="008356BB" w:rsidP="008356BB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18" w:type="dxa"/>
          </w:tcPr>
          <w:p w:rsidR="00C07D38" w:rsidRPr="008356BB" w:rsidRDefault="00C07D38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99" w:type="dxa"/>
          </w:tcPr>
          <w:p w:rsidR="00C07D38" w:rsidRPr="008356BB" w:rsidRDefault="00C07D38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8" w:type="dxa"/>
          </w:tcPr>
          <w:p w:rsidR="00C07D38" w:rsidRPr="008356BB" w:rsidRDefault="00C07D38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33" w:type="dxa"/>
          </w:tcPr>
          <w:p w:rsidR="00C07D38" w:rsidRPr="008356BB" w:rsidRDefault="00C07D38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8" w:type="dxa"/>
          </w:tcPr>
          <w:p w:rsidR="00C07D38" w:rsidRPr="008356BB" w:rsidRDefault="00C07D38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C07D38" w:rsidRPr="008356BB" w:rsidRDefault="00C07D38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1" w:type="dxa"/>
          </w:tcPr>
          <w:p w:rsidR="00C07D38" w:rsidRPr="008356BB" w:rsidRDefault="00C07D38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07D38" w:rsidRPr="008356BB" w:rsidRDefault="00C07D38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6BB" w:rsidRPr="008356BB" w:rsidTr="008356BB">
        <w:tc>
          <w:tcPr>
            <w:tcW w:w="534" w:type="dxa"/>
          </w:tcPr>
          <w:p w:rsidR="00C07D38" w:rsidRPr="008356BB" w:rsidRDefault="008356BB" w:rsidP="008356BB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18" w:type="dxa"/>
          </w:tcPr>
          <w:p w:rsidR="00C07D38" w:rsidRPr="008356BB" w:rsidRDefault="00C07D38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99" w:type="dxa"/>
          </w:tcPr>
          <w:p w:rsidR="00C07D38" w:rsidRPr="008356BB" w:rsidRDefault="00C07D38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8" w:type="dxa"/>
          </w:tcPr>
          <w:p w:rsidR="00C07D38" w:rsidRPr="008356BB" w:rsidRDefault="00C07D38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33" w:type="dxa"/>
          </w:tcPr>
          <w:p w:rsidR="00C07D38" w:rsidRPr="008356BB" w:rsidRDefault="00C07D38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8" w:type="dxa"/>
          </w:tcPr>
          <w:p w:rsidR="00C07D38" w:rsidRPr="008356BB" w:rsidRDefault="00C07D38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C07D38" w:rsidRPr="008356BB" w:rsidRDefault="00C07D38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1" w:type="dxa"/>
          </w:tcPr>
          <w:p w:rsidR="00C07D38" w:rsidRPr="008356BB" w:rsidRDefault="00C07D38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07D38" w:rsidRPr="008356BB" w:rsidRDefault="00C07D38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6BB" w:rsidRPr="008356BB" w:rsidTr="008356BB">
        <w:tc>
          <w:tcPr>
            <w:tcW w:w="534" w:type="dxa"/>
          </w:tcPr>
          <w:p w:rsidR="00C07D38" w:rsidRPr="008356BB" w:rsidRDefault="008356BB" w:rsidP="008356BB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18" w:type="dxa"/>
          </w:tcPr>
          <w:p w:rsidR="00C07D38" w:rsidRPr="008356BB" w:rsidRDefault="00C07D38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99" w:type="dxa"/>
          </w:tcPr>
          <w:p w:rsidR="00C07D38" w:rsidRPr="008356BB" w:rsidRDefault="00C07D38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C07D38" w:rsidRPr="008356BB" w:rsidRDefault="00C07D38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C07D38" w:rsidRPr="008356BB" w:rsidRDefault="00C07D38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C07D38" w:rsidRPr="008356BB" w:rsidRDefault="00C07D38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7D38" w:rsidRPr="008356BB" w:rsidRDefault="00C07D38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C07D38" w:rsidRPr="008356BB" w:rsidRDefault="00C07D38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07D38" w:rsidRPr="008356BB" w:rsidRDefault="00C07D38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D38" w:rsidTr="008356BB">
        <w:tc>
          <w:tcPr>
            <w:tcW w:w="534" w:type="dxa"/>
          </w:tcPr>
          <w:p w:rsidR="00C07D38" w:rsidRDefault="008356BB" w:rsidP="008356BB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18" w:type="dxa"/>
          </w:tcPr>
          <w:p w:rsidR="00C07D38" w:rsidRPr="008356BB" w:rsidRDefault="00C07D38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699" w:type="dxa"/>
          </w:tcPr>
          <w:p w:rsidR="00C07D38" w:rsidRPr="008356BB" w:rsidRDefault="00C07D38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8" w:type="dxa"/>
          </w:tcPr>
          <w:p w:rsidR="00C07D38" w:rsidRPr="008356BB" w:rsidRDefault="00C07D38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33" w:type="dxa"/>
          </w:tcPr>
          <w:p w:rsidR="00C07D38" w:rsidRPr="008356BB" w:rsidRDefault="00C07D38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8" w:type="dxa"/>
          </w:tcPr>
          <w:p w:rsidR="00C07D38" w:rsidRPr="008356BB" w:rsidRDefault="00C07D38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C07D38" w:rsidRPr="008356BB" w:rsidRDefault="00C07D38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1" w:type="dxa"/>
          </w:tcPr>
          <w:p w:rsidR="00C07D38" w:rsidRPr="008356BB" w:rsidRDefault="00C07D38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28" w:type="dxa"/>
          </w:tcPr>
          <w:p w:rsidR="00C07D38" w:rsidRPr="008356BB" w:rsidRDefault="00C07D38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C07D38" w:rsidTr="008356BB">
        <w:tc>
          <w:tcPr>
            <w:tcW w:w="534" w:type="dxa"/>
          </w:tcPr>
          <w:p w:rsidR="00C07D38" w:rsidRDefault="008356BB" w:rsidP="008356BB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18" w:type="dxa"/>
          </w:tcPr>
          <w:p w:rsidR="00C07D38" w:rsidRPr="008356BB" w:rsidRDefault="00C07D38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699" w:type="dxa"/>
          </w:tcPr>
          <w:p w:rsidR="00C07D38" w:rsidRPr="008356BB" w:rsidRDefault="00C07D38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8" w:type="dxa"/>
          </w:tcPr>
          <w:p w:rsidR="00C07D38" w:rsidRPr="008356BB" w:rsidRDefault="00C07D38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33" w:type="dxa"/>
          </w:tcPr>
          <w:p w:rsidR="00C07D38" w:rsidRPr="008356BB" w:rsidRDefault="00C07D38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8" w:type="dxa"/>
          </w:tcPr>
          <w:p w:rsidR="00C07D38" w:rsidRPr="008356BB" w:rsidRDefault="00C07D38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C07D38" w:rsidRPr="008356BB" w:rsidRDefault="00C07D38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1" w:type="dxa"/>
          </w:tcPr>
          <w:p w:rsidR="00C07D38" w:rsidRPr="008356BB" w:rsidRDefault="00C07D38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28" w:type="dxa"/>
          </w:tcPr>
          <w:p w:rsidR="00C07D38" w:rsidRPr="008356BB" w:rsidRDefault="00C07D38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C07D38" w:rsidTr="008356BB">
        <w:tc>
          <w:tcPr>
            <w:tcW w:w="534" w:type="dxa"/>
          </w:tcPr>
          <w:p w:rsidR="00C07D38" w:rsidRDefault="008356BB" w:rsidP="008356BB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18" w:type="dxa"/>
          </w:tcPr>
          <w:p w:rsidR="00C07D38" w:rsidRPr="008356BB" w:rsidRDefault="00C07D38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699" w:type="dxa"/>
          </w:tcPr>
          <w:p w:rsidR="00C07D38" w:rsidRPr="008356BB" w:rsidRDefault="00C07D38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8" w:type="dxa"/>
          </w:tcPr>
          <w:p w:rsidR="00C07D38" w:rsidRPr="008356BB" w:rsidRDefault="00C07D38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33" w:type="dxa"/>
          </w:tcPr>
          <w:p w:rsidR="00C07D38" w:rsidRPr="008356BB" w:rsidRDefault="00C07D38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8" w:type="dxa"/>
          </w:tcPr>
          <w:p w:rsidR="00C07D38" w:rsidRPr="008356BB" w:rsidRDefault="00C07D38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C07D38" w:rsidRPr="008356BB" w:rsidRDefault="00C07D38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1" w:type="dxa"/>
          </w:tcPr>
          <w:p w:rsidR="00C07D38" w:rsidRPr="008356BB" w:rsidRDefault="00C07D38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28" w:type="dxa"/>
          </w:tcPr>
          <w:p w:rsidR="00C07D38" w:rsidRPr="008356BB" w:rsidRDefault="00C07D38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C07D38" w:rsidTr="008356BB">
        <w:tc>
          <w:tcPr>
            <w:tcW w:w="534" w:type="dxa"/>
          </w:tcPr>
          <w:p w:rsidR="00C07D38" w:rsidRDefault="008356BB" w:rsidP="008356BB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8" w:type="dxa"/>
          </w:tcPr>
          <w:p w:rsidR="00C07D38" w:rsidRPr="008356BB" w:rsidRDefault="00C07D38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699" w:type="dxa"/>
          </w:tcPr>
          <w:p w:rsidR="00C07D38" w:rsidRPr="008356BB" w:rsidRDefault="00C07D38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8" w:type="dxa"/>
          </w:tcPr>
          <w:p w:rsidR="00C07D38" w:rsidRPr="008356BB" w:rsidRDefault="00C07D38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33" w:type="dxa"/>
          </w:tcPr>
          <w:p w:rsidR="00C07D38" w:rsidRPr="008356BB" w:rsidRDefault="00C07D38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8" w:type="dxa"/>
          </w:tcPr>
          <w:p w:rsidR="00C07D38" w:rsidRPr="008356BB" w:rsidRDefault="00C07D38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C07D38" w:rsidRPr="008356BB" w:rsidRDefault="00C07D38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1" w:type="dxa"/>
          </w:tcPr>
          <w:p w:rsidR="00C07D38" w:rsidRPr="008356BB" w:rsidRDefault="00C07D38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28" w:type="dxa"/>
          </w:tcPr>
          <w:p w:rsidR="00C07D38" w:rsidRPr="008356BB" w:rsidRDefault="00C07D38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C07D38" w:rsidTr="008356BB">
        <w:tc>
          <w:tcPr>
            <w:tcW w:w="534" w:type="dxa"/>
          </w:tcPr>
          <w:p w:rsidR="00C07D38" w:rsidRDefault="008356BB" w:rsidP="008356BB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8" w:type="dxa"/>
          </w:tcPr>
          <w:p w:rsidR="00C07D38" w:rsidRPr="008356BB" w:rsidRDefault="00C07D38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699" w:type="dxa"/>
          </w:tcPr>
          <w:p w:rsidR="00C07D38" w:rsidRPr="008356BB" w:rsidRDefault="00C07D38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8" w:type="dxa"/>
          </w:tcPr>
          <w:p w:rsidR="00C07D38" w:rsidRPr="008356BB" w:rsidRDefault="00C07D38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33" w:type="dxa"/>
          </w:tcPr>
          <w:p w:rsidR="00C07D38" w:rsidRPr="008356BB" w:rsidRDefault="00C07D38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8" w:type="dxa"/>
          </w:tcPr>
          <w:p w:rsidR="00C07D38" w:rsidRPr="008356BB" w:rsidRDefault="00C07D38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C07D38" w:rsidRPr="008356BB" w:rsidRDefault="00C07D38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1" w:type="dxa"/>
          </w:tcPr>
          <w:p w:rsidR="00C07D38" w:rsidRPr="008356BB" w:rsidRDefault="00C07D38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28" w:type="dxa"/>
          </w:tcPr>
          <w:p w:rsidR="00C07D38" w:rsidRPr="008356BB" w:rsidRDefault="00C07D38" w:rsidP="00C07D3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8356BB" w:rsidTr="008356BB">
        <w:tc>
          <w:tcPr>
            <w:tcW w:w="534" w:type="dxa"/>
          </w:tcPr>
          <w:p w:rsidR="008356BB" w:rsidRDefault="008356BB" w:rsidP="008356BB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18" w:type="dxa"/>
          </w:tcPr>
          <w:p w:rsidR="008356BB" w:rsidRPr="008356BB" w:rsidRDefault="008356BB" w:rsidP="00BD64D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699" w:type="dxa"/>
          </w:tcPr>
          <w:p w:rsidR="008356BB" w:rsidRPr="008356BB" w:rsidRDefault="008356BB" w:rsidP="00BD64D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8" w:type="dxa"/>
          </w:tcPr>
          <w:p w:rsidR="008356BB" w:rsidRPr="008356BB" w:rsidRDefault="008356BB" w:rsidP="00BD64D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33" w:type="dxa"/>
          </w:tcPr>
          <w:p w:rsidR="008356BB" w:rsidRPr="008356BB" w:rsidRDefault="008356BB" w:rsidP="00BD64D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8" w:type="dxa"/>
          </w:tcPr>
          <w:p w:rsidR="008356BB" w:rsidRPr="008356BB" w:rsidRDefault="008356BB" w:rsidP="00BD64D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8356BB" w:rsidRPr="008356BB" w:rsidRDefault="008356BB" w:rsidP="00BD64D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1" w:type="dxa"/>
          </w:tcPr>
          <w:p w:rsidR="008356BB" w:rsidRPr="008356BB" w:rsidRDefault="008356BB" w:rsidP="00BD64D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28" w:type="dxa"/>
          </w:tcPr>
          <w:p w:rsidR="008356BB" w:rsidRPr="008356BB" w:rsidRDefault="008356BB" w:rsidP="00BD64D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8356BB" w:rsidTr="008356BB">
        <w:tc>
          <w:tcPr>
            <w:tcW w:w="534" w:type="dxa"/>
          </w:tcPr>
          <w:p w:rsidR="008356BB" w:rsidRDefault="008356BB" w:rsidP="008356BB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18" w:type="dxa"/>
          </w:tcPr>
          <w:p w:rsidR="008356BB" w:rsidRPr="008356BB" w:rsidRDefault="008356BB" w:rsidP="00BD64D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699" w:type="dxa"/>
          </w:tcPr>
          <w:p w:rsidR="008356BB" w:rsidRPr="008356BB" w:rsidRDefault="008356BB" w:rsidP="00BD64D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8" w:type="dxa"/>
          </w:tcPr>
          <w:p w:rsidR="008356BB" w:rsidRPr="008356BB" w:rsidRDefault="008356BB" w:rsidP="00BD64D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33" w:type="dxa"/>
          </w:tcPr>
          <w:p w:rsidR="008356BB" w:rsidRPr="008356BB" w:rsidRDefault="008356BB" w:rsidP="00BD64D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8" w:type="dxa"/>
          </w:tcPr>
          <w:p w:rsidR="008356BB" w:rsidRPr="008356BB" w:rsidRDefault="008356BB" w:rsidP="00BD64D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8356BB" w:rsidRPr="008356BB" w:rsidRDefault="008356BB" w:rsidP="00BD64D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1" w:type="dxa"/>
          </w:tcPr>
          <w:p w:rsidR="008356BB" w:rsidRPr="008356BB" w:rsidRDefault="008356BB" w:rsidP="00BD64D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28" w:type="dxa"/>
          </w:tcPr>
          <w:p w:rsidR="008356BB" w:rsidRPr="008356BB" w:rsidRDefault="008356BB" w:rsidP="00BD64D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8356BB" w:rsidTr="008356BB">
        <w:tc>
          <w:tcPr>
            <w:tcW w:w="534" w:type="dxa"/>
          </w:tcPr>
          <w:p w:rsidR="008356BB" w:rsidRDefault="008356BB" w:rsidP="008356BB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18" w:type="dxa"/>
          </w:tcPr>
          <w:p w:rsidR="008356BB" w:rsidRPr="008356BB" w:rsidRDefault="008356BB" w:rsidP="00BD64D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699" w:type="dxa"/>
          </w:tcPr>
          <w:p w:rsidR="008356BB" w:rsidRPr="008356BB" w:rsidRDefault="008356BB" w:rsidP="00BD64D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8" w:type="dxa"/>
          </w:tcPr>
          <w:p w:rsidR="008356BB" w:rsidRPr="008356BB" w:rsidRDefault="008356BB" w:rsidP="00BD64D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33" w:type="dxa"/>
          </w:tcPr>
          <w:p w:rsidR="008356BB" w:rsidRPr="008356BB" w:rsidRDefault="008356BB" w:rsidP="00BD64D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8" w:type="dxa"/>
          </w:tcPr>
          <w:p w:rsidR="008356BB" w:rsidRPr="008356BB" w:rsidRDefault="008356BB" w:rsidP="00BD64D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8356BB" w:rsidRPr="008356BB" w:rsidRDefault="008356BB" w:rsidP="00BD64D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1" w:type="dxa"/>
          </w:tcPr>
          <w:p w:rsidR="008356BB" w:rsidRPr="008356BB" w:rsidRDefault="008356BB" w:rsidP="00BD64D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28" w:type="dxa"/>
          </w:tcPr>
          <w:p w:rsidR="008356BB" w:rsidRPr="008356BB" w:rsidRDefault="008356BB" w:rsidP="00BD64D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8356BB" w:rsidTr="008356BB">
        <w:tc>
          <w:tcPr>
            <w:tcW w:w="534" w:type="dxa"/>
          </w:tcPr>
          <w:p w:rsidR="008356BB" w:rsidRDefault="008356BB" w:rsidP="008356BB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18" w:type="dxa"/>
          </w:tcPr>
          <w:p w:rsidR="008356BB" w:rsidRPr="008356BB" w:rsidRDefault="008356BB" w:rsidP="00BD64D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699" w:type="dxa"/>
          </w:tcPr>
          <w:p w:rsidR="008356BB" w:rsidRPr="008356BB" w:rsidRDefault="008356BB" w:rsidP="00BD64D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8" w:type="dxa"/>
          </w:tcPr>
          <w:p w:rsidR="008356BB" w:rsidRPr="008356BB" w:rsidRDefault="008356BB" w:rsidP="00BD64D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33" w:type="dxa"/>
          </w:tcPr>
          <w:p w:rsidR="008356BB" w:rsidRPr="008356BB" w:rsidRDefault="008356BB" w:rsidP="00BD64D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8" w:type="dxa"/>
          </w:tcPr>
          <w:p w:rsidR="008356BB" w:rsidRPr="008356BB" w:rsidRDefault="008356BB" w:rsidP="00BD64D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8356BB" w:rsidRPr="008356BB" w:rsidRDefault="008356BB" w:rsidP="00BD64D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1" w:type="dxa"/>
          </w:tcPr>
          <w:p w:rsidR="008356BB" w:rsidRPr="008356BB" w:rsidRDefault="008356BB" w:rsidP="00BD64D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28" w:type="dxa"/>
          </w:tcPr>
          <w:p w:rsidR="008356BB" w:rsidRPr="008356BB" w:rsidRDefault="008356BB" w:rsidP="00BD64D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8356BB" w:rsidTr="008356BB">
        <w:tc>
          <w:tcPr>
            <w:tcW w:w="534" w:type="dxa"/>
          </w:tcPr>
          <w:p w:rsidR="008356BB" w:rsidRDefault="008356BB" w:rsidP="008356BB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818" w:type="dxa"/>
          </w:tcPr>
          <w:p w:rsidR="008356BB" w:rsidRPr="008356BB" w:rsidRDefault="008356BB" w:rsidP="00BD64D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699" w:type="dxa"/>
          </w:tcPr>
          <w:p w:rsidR="008356BB" w:rsidRPr="008356BB" w:rsidRDefault="008356BB" w:rsidP="00BD64D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8" w:type="dxa"/>
          </w:tcPr>
          <w:p w:rsidR="008356BB" w:rsidRPr="008356BB" w:rsidRDefault="008356BB" w:rsidP="00BD64D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33" w:type="dxa"/>
          </w:tcPr>
          <w:p w:rsidR="008356BB" w:rsidRPr="008356BB" w:rsidRDefault="008356BB" w:rsidP="00BD64D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8" w:type="dxa"/>
          </w:tcPr>
          <w:p w:rsidR="008356BB" w:rsidRPr="008356BB" w:rsidRDefault="008356BB" w:rsidP="00BD64D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8356BB" w:rsidRPr="008356BB" w:rsidRDefault="008356BB" w:rsidP="00BD64D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1" w:type="dxa"/>
          </w:tcPr>
          <w:p w:rsidR="008356BB" w:rsidRPr="008356BB" w:rsidRDefault="008356BB" w:rsidP="00BD64D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28" w:type="dxa"/>
          </w:tcPr>
          <w:p w:rsidR="008356BB" w:rsidRPr="008356BB" w:rsidRDefault="008356BB" w:rsidP="00BD64D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8356BB" w:rsidTr="008356BB">
        <w:tc>
          <w:tcPr>
            <w:tcW w:w="534" w:type="dxa"/>
          </w:tcPr>
          <w:p w:rsidR="008356BB" w:rsidRDefault="008356BB" w:rsidP="008356BB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818" w:type="dxa"/>
          </w:tcPr>
          <w:p w:rsidR="008356BB" w:rsidRPr="008356BB" w:rsidRDefault="008356BB" w:rsidP="00BD64D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699" w:type="dxa"/>
          </w:tcPr>
          <w:p w:rsidR="008356BB" w:rsidRPr="008356BB" w:rsidRDefault="008356BB" w:rsidP="00BD64D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8" w:type="dxa"/>
          </w:tcPr>
          <w:p w:rsidR="008356BB" w:rsidRPr="008356BB" w:rsidRDefault="008356BB" w:rsidP="00BD64D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33" w:type="dxa"/>
          </w:tcPr>
          <w:p w:rsidR="008356BB" w:rsidRPr="008356BB" w:rsidRDefault="008356BB" w:rsidP="00BD64D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8" w:type="dxa"/>
          </w:tcPr>
          <w:p w:rsidR="008356BB" w:rsidRPr="008356BB" w:rsidRDefault="008356BB" w:rsidP="00BD64D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8356BB" w:rsidRPr="008356BB" w:rsidRDefault="008356BB" w:rsidP="00BD64D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1" w:type="dxa"/>
          </w:tcPr>
          <w:p w:rsidR="008356BB" w:rsidRPr="008356BB" w:rsidRDefault="008356BB" w:rsidP="00BD64D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28" w:type="dxa"/>
          </w:tcPr>
          <w:p w:rsidR="008356BB" w:rsidRPr="008356BB" w:rsidRDefault="008356BB" w:rsidP="00BD64D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8356BB" w:rsidTr="008356BB">
        <w:tc>
          <w:tcPr>
            <w:tcW w:w="534" w:type="dxa"/>
          </w:tcPr>
          <w:p w:rsidR="008356BB" w:rsidRDefault="008356BB" w:rsidP="008356BB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818" w:type="dxa"/>
          </w:tcPr>
          <w:p w:rsidR="008356BB" w:rsidRPr="008356BB" w:rsidRDefault="008356BB" w:rsidP="00BD64D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699" w:type="dxa"/>
          </w:tcPr>
          <w:p w:rsidR="008356BB" w:rsidRPr="008356BB" w:rsidRDefault="008356BB" w:rsidP="00BD64D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8" w:type="dxa"/>
          </w:tcPr>
          <w:p w:rsidR="008356BB" w:rsidRPr="008356BB" w:rsidRDefault="008356BB" w:rsidP="00BD64D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33" w:type="dxa"/>
          </w:tcPr>
          <w:p w:rsidR="008356BB" w:rsidRPr="008356BB" w:rsidRDefault="008356BB" w:rsidP="00BD64D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8" w:type="dxa"/>
          </w:tcPr>
          <w:p w:rsidR="008356BB" w:rsidRPr="008356BB" w:rsidRDefault="008356BB" w:rsidP="00BD64D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8356BB" w:rsidRPr="008356BB" w:rsidRDefault="008356BB" w:rsidP="00BD64D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1" w:type="dxa"/>
          </w:tcPr>
          <w:p w:rsidR="008356BB" w:rsidRPr="008356BB" w:rsidRDefault="008356BB" w:rsidP="00BD64D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28" w:type="dxa"/>
          </w:tcPr>
          <w:p w:rsidR="008356BB" w:rsidRPr="008356BB" w:rsidRDefault="008356BB" w:rsidP="00BD64D8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8356BB" w:rsidRDefault="008356BB" w:rsidP="008356BB">
      <w:pPr>
        <w:spacing w:after="0" w:line="240" w:lineRule="auto"/>
      </w:pPr>
    </w:p>
    <w:p w:rsidR="00C07D38" w:rsidRDefault="008356BB" w:rsidP="008356BB">
      <w:pPr>
        <w:spacing w:after="0" w:line="240" w:lineRule="auto"/>
        <w:jc w:val="center"/>
      </w:pPr>
      <w:r>
        <w:t>Судья ________________________________________________</w:t>
      </w:r>
    </w:p>
    <w:sectPr w:rsidR="00C07D38" w:rsidSect="00C07D3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3Font_6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CB9"/>
    <w:rsid w:val="003D1CB9"/>
    <w:rsid w:val="0062795E"/>
    <w:rsid w:val="008356BB"/>
    <w:rsid w:val="00C0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D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D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2019-12-24T07:39:00Z</dcterms:created>
  <dcterms:modified xsi:type="dcterms:W3CDTF">2019-12-24T07:57:00Z</dcterms:modified>
</cp:coreProperties>
</file>